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с. Шира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Вейнбаума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п.Усть-Мана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п.Усть-Мана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Вейнбаума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